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792A9E" w:rsidR="001E41F3" w:rsidRDefault="001E41F3">
      <w:pPr>
        <w:pStyle w:val="CRCoverPage"/>
        <w:tabs>
          <w:tab w:val="right" w:pos="9639"/>
        </w:tabs>
        <w:spacing w:after="0"/>
        <w:rPr>
          <w:b/>
          <w:i/>
          <w:noProof/>
          <w:sz w:val="28"/>
        </w:rPr>
      </w:pPr>
      <w:r>
        <w:rPr>
          <w:b/>
          <w:noProof/>
          <w:sz w:val="24"/>
        </w:rPr>
        <w:t>3GPP TSG-</w:t>
      </w:r>
      <w:r w:rsidR="00383720">
        <w:fldChar w:fldCharType="begin"/>
      </w:r>
      <w:r w:rsidR="00383720">
        <w:instrText xml:space="preserve"> DOCPROPERTY  TSG/WGRef  \* MERGEFORMAT </w:instrText>
      </w:r>
      <w:r w:rsidR="00383720">
        <w:fldChar w:fldCharType="separate"/>
      </w:r>
      <w:r w:rsidR="003609EF">
        <w:rPr>
          <w:b/>
          <w:noProof/>
          <w:sz w:val="24"/>
        </w:rPr>
        <w:t>RAN5</w:t>
      </w:r>
      <w:r w:rsidR="00383720">
        <w:rPr>
          <w:b/>
          <w:noProof/>
          <w:sz w:val="24"/>
        </w:rPr>
        <w:fldChar w:fldCharType="end"/>
      </w:r>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r w:rsidR="00383720">
        <w:fldChar w:fldCharType="begin"/>
      </w:r>
      <w:r w:rsidR="00383720">
        <w:instrText xml:space="preserve"> DOCPROPERTY  Tdoc#  \* MERGEFORMAT </w:instrText>
      </w:r>
      <w:r w:rsidR="00383720">
        <w:fldChar w:fldCharType="separate"/>
      </w:r>
      <w:r w:rsidR="00E97E69" w:rsidRPr="00E97E69">
        <w:rPr>
          <w:b/>
          <w:i/>
          <w:noProof/>
          <w:sz w:val="28"/>
        </w:rPr>
        <w:t>R5-24</w:t>
      </w:r>
      <w:r w:rsidR="006B506A" w:rsidRPr="006B506A">
        <w:rPr>
          <w:b/>
          <w:i/>
          <w:noProof/>
          <w:sz w:val="28"/>
        </w:rPr>
        <w:t>6473</w:t>
      </w:r>
      <w:r w:rsidR="00707DF0" w:rsidRPr="00707DF0">
        <w:rPr>
          <w:b/>
          <w:i/>
          <w:noProof/>
          <w:sz w:val="28"/>
        </w:rPr>
        <w:t xml:space="preserve"> </w:t>
      </w:r>
      <w:r w:rsidR="00383720">
        <w:rPr>
          <w:b/>
          <w:i/>
          <w:noProof/>
          <w:sz w:val="28"/>
        </w:rPr>
        <w:fldChar w:fldCharType="end"/>
      </w:r>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28E7EE8" w:rsidR="00D82262" w:rsidRPr="00DA1D52" w:rsidRDefault="00D82262" w:rsidP="004051C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4051C6">
              <w:rPr>
                <w:b/>
                <w:noProof/>
                <w:sz w:val="28"/>
              </w:rPr>
              <w:t>521</w:t>
            </w:r>
            <w:r w:rsidR="00FB6274">
              <w:rPr>
                <w:b/>
                <w:noProof/>
                <w:sz w:val="28"/>
              </w:rPr>
              <w:t>-</w:t>
            </w:r>
            <w:r w:rsidR="004051C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345E5BC" w:rsidR="00D82262" w:rsidRPr="00DA1D52" w:rsidRDefault="006B506A" w:rsidP="00140EBD">
            <w:pPr>
              <w:pStyle w:val="CRCoverPage"/>
              <w:spacing w:after="0"/>
              <w:rPr>
                <w:b/>
                <w:noProof/>
                <w:sz w:val="28"/>
              </w:rPr>
            </w:pPr>
            <w:r>
              <w:rPr>
                <w:b/>
                <w:noProof/>
                <w:sz w:val="28"/>
              </w:rPr>
              <w:t>3028</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7F9BD5" w:rsidR="00D82262" w:rsidRPr="00DA1D52" w:rsidRDefault="00D82262" w:rsidP="000C773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C7733">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E8358" w:rsidR="001E41F3" w:rsidRDefault="00396A30" w:rsidP="007C0A27">
            <w:pPr>
              <w:pStyle w:val="CRCoverPage"/>
              <w:spacing w:after="0"/>
              <w:rPr>
                <w:noProof/>
              </w:rPr>
            </w:pPr>
            <w:r>
              <w:rPr>
                <w:noProof/>
              </w:rPr>
              <w:t>Update</w:t>
            </w:r>
            <w:r w:rsidR="007C0A27">
              <w:rPr>
                <w:noProof/>
              </w:rPr>
              <w:t xml:space="preserve"> the UE power class table for n2 and 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F2321" w:rsidR="001E41F3" w:rsidRDefault="00906191" w:rsidP="002D1484">
            <w:pPr>
              <w:pStyle w:val="CRCoverPage"/>
              <w:spacing w:after="0"/>
              <w:ind w:left="100"/>
              <w:rPr>
                <w:noProof/>
              </w:rPr>
            </w:pPr>
            <w:r w:rsidRPr="00906191">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E937C" w:rsidR="001E41F3" w:rsidRDefault="00383720" w:rsidP="007C0A2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0C7733">
              <w:rPr>
                <w:noProof/>
              </w:rPr>
              <w:t>10</w:t>
            </w:r>
            <w:r w:rsidR="00D24991">
              <w:rPr>
                <w:noProof/>
              </w:rPr>
              <w:t>-</w:t>
            </w:r>
            <w:r w:rsidR="007C0A2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7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383720"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0C242" w:rsidR="0085151D" w:rsidRPr="00957AF2" w:rsidRDefault="00585283" w:rsidP="00585283">
            <w:pPr>
              <w:pStyle w:val="CRCoverPage"/>
              <w:spacing w:after="0"/>
              <w:rPr>
                <w:noProof/>
              </w:rPr>
            </w:pPr>
            <w:r>
              <w:rPr>
                <w:noProof/>
              </w:rPr>
              <w:t xml:space="preserve"> </w:t>
            </w:r>
            <w:r w:rsidR="007C0A27">
              <w:rPr>
                <w:noProof/>
              </w:rPr>
              <w:t>Update the UE power class table for n2 and n66</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EEACF" w14:textId="77777777" w:rsidR="001C56E0" w:rsidRDefault="007C0A27" w:rsidP="007C0A27">
            <w:pPr>
              <w:pStyle w:val="CRCoverPage"/>
              <w:spacing w:after="0"/>
              <w:rPr>
                <w:noProof/>
              </w:rPr>
            </w:pPr>
            <w:r>
              <w:rPr>
                <w:noProof/>
              </w:rPr>
              <w:t>Update the following UE power class table for n2 and n66:</w:t>
            </w:r>
          </w:p>
          <w:p w14:paraId="31C656EC" w14:textId="1FC2A7CC" w:rsidR="007C0A27" w:rsidRPr="00977A1B" w:rsidRDefault="007C0A27" w:rsidP="007C0A27">
            <w:pPr>
              <w:pStyle w:val="CRCoverPage"/>
              <w:numPr>
                <w:ilvl w:val="0"/>
                <w:numId w:val="37"/>
              </w:numPr>
              <w:spacing w:after="0"/>
            </w:pPr>
            <w:r w:rsidRPr="001A1576">
              <w:t>Table 6.2.1.3-1: UE Power Class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256DD" w:rsidR="0085151D" w:rsidRPr="00977A1B" w:rsidRDefault="007C0A27" w:rsidP="0085151D">
            <w:pPr>
              <w:pStyle w:val="CRCoverPage"/>
              <w:spacing w:after="0"/>
              <w:ind w:left="100"/>
              <w:rPr>
                <w:noProof/>
              </w:rPr>
            </w:pPr>
            <w:r>
              <w:rPr>
                <w:noProof/>
              </w:rPr>
              <w:t>The information is missing from the corresponding table</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FA25C" w:rsidR="0085151D" w:rsidRDefault="007C0A27" w:rsidP="0085151D">
            <w:pPr>
              <w:pStyle w:val="CRCoverPage"/>
              <w:spacing w:after="0"/>
              <w:rPr>
                <w:noProof/>
              </w:rPr>
            </w:pPr>
            <w:r>
              <w:rPr>
                <w:noProof/>
              </w:rPr>
              <w:t>6.2.1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B9786E7" w:rsidR="001C0AAF" w:rsidRPr="001C0AAF" w:rsidRDefault="001C0AAF" w:rsidP="00396A30">
            <w:pPr>
              <w:pStyle w:val="CRCoverPage"/>
              <w:spacing w:after="0"/>
              <w:ind w:left="82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877DBE6" w:rsidR="00AE01F7" w:rsidRDefault="006D5AFB" w:rsidP="00002FB2">
      <w:pPr>
        <w:rPr>
          <w:noProof/>
          <w:color w:val="FF0000"/>
          <w:sz w:val="32"/>
          <w:szCs w:val="32"/>
        </w:rPr>
      </w:pPr>
      <w:r w:rsidRPr="006D5AFB">
        <w:rPr>
          <w:noProof/>
          <w:color w:val="FF0000"/>
          <w:sz w:val="32"/>
          <w:szCs w:val="32"/>
        </w:rPr>
        <w:lastRenderedPageBreak/>
        <w:t>&lt;Start of changes&gt;</w:t>
      </w:r>
    </w:p>
    <w:p w14:paraId="3F3DBAD5" w14:textId="77777777" w:rsidR="004051C6" w:rsidRPr="001A1576" w:rsidRDefault="004051C6" w:rsidP="004051C6">
      <w:pPr>
        <w:pStyle w:val="Heading2"/>
      </w:pPr>
      <w:r w:rsidRPr="001A1576">
        <w:t>6.2</w:t>
      </w:r>
      <w:r w:rsidRPr="001A1576">
        <w:tab/>
        <w:t>Transmitter power</w:t>
      </w:r>
    </w:p>
    <w:p w14:paraId="3E354922" w14:textId="77777777" w:rsidR="004051C6" w:rsidRPr="001A1576" w:rsidRDefault="004051C6" w:rsidP="004051C6">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D436955" w14:textId="77777777" w:rsidR="004051C6" w:rsidRPr="001A1576" w:rsidRDefault="004051C6" w:rsidP="004051C6">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3E2C9C66" w14:textId="77777777" w:rsidR="004051C6" w:rsidRPr="001A1576" w:rsidRDefault="004051C6" w:rsidP="004051C6">
      <w:r w:rsidRPr="001A1576">
        <w:t>To verify that the error of the UE maximum output power does not exceed the range prescribed by the specified nominal maximum output power and tolerance.</w:t>
      </w:r>
    </w:p>
    <w:p w14:paraId="5078C993" w14:textId="77777777" w:rsidR="004051C6" w:rsidRPr="001A1576" w:rsidRDefault="004051C6" w:rsidP="004051C6">
      <w:r w:rsidRPr="001A1576">
        <w:t>An excess maximum output power has the possibility to interfere to other channels or other systems. A small maximum output power decreases the coverage area.</w:t>
      </w:r>
    </w:p>
    <w:p w14:paraId="44D9E20C" w14:textId="77777777" w:rsidR="004051C6" w:rsidRPr="001A1576" w:rsidRDefault="004051C6" w:rsidP="004051C6">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75C1B16F" w14:textId="77777777" w:rsidR="004051C6" w:rsidRPr="001A1576" w:rsidRDefault="004051C6" w:rsidP="004051C6">
      <w:pPr>
        <w:rPr>
          <w:rFonts w:eastAsia="SimSun"/>
        </w:rPr>
      </w:pPr>
      <w:r w:rsidRPr="001A1576">
        <w:rPr>
          <w:rFonts w:eastAsia="SimSun"/>
        </w:rPr>
        <w:t>This test case applies to all types of NR Power Class 1 UE release 15 and forward.</w:t>
      </w:r>
    </w:p>
    <w:p w14:paraId="22C0EFAE" w14:textId="77777777" w:rsidR="004051C6" w:rsidRPr="001A1576" w:rsidRDefault="004051C6" w:rsidP="004051C6">
      <w:pPr>
        <w:rPr>
          <w:rFonts w:eastAsia="SimSun"/>
        </w:rPr>
      </w:pPr>
      <w:r w:rsidRPr="001A1576">
        <w:rPr>
          <w:rFonts w:eastAsia="SimSun"/>
        </w:rPr>
        <w:t xml:space="preserve">This test case applies to all types of NR Power Class 2 and Power Class 3 UE release 15 and forward that don’t support </w:t>
      </w:r>
      <w:proofErr w:type="spellStart"/>
      <w:proofErr w:type="gramStart"/>
      <w:r w:rsidRPr="001A1576">
        <w:rPr>
          <w:rFonts w:eastAsia="SimSun"/>
        </w:rPr>
        <w:t>Tx</w:t>
      </w:r>
      <w:proofErr w:type="spellEnd"/>
      <w:proofErr w:type="gramEnd"/>
      <w:r w:rsidRPr="001A1576">
        <w:rPr>
          <w:rFonts w:eastAsia="SimSun"/>
        </w:rPr>
        <w:t xml:space="preserve"> diversity </w:t>
      </w:r>
      <w:r w:rsidRPr="001A1576">
        <w:rPr>
          <w:rFonts w:eastAsia="SimSun"/>
          <w:lang w:eastAsia="zh-CN"/>
        </w:rPr>
        <w:t>and don't support Redcap</w:t>
      </w:r>
      <w:r w:rsidRPr="001A1576">
        <w:rPr>
          <w:rFonts w:eastAsia="SimSun"/>
        </w:rPr>
        <w:t>.</w:t>
      </w:r>
    </w:p>
    <w:p w14:paraId="5EB79F88" w14:textId="77777777" w:rsidR="004051C6" w:rsidRPr="001A1576" w:rsidRDefault="004051C6" w:rsidP="004051C6">
      <w:pPr>
        <w:pStyle w:val="H6"/>
      </w:pPr>
      <w:r w:rsidRPr="001A1576">
        <w:t>6.2.1.3</w:t>
      </w:r>
      <w:r w:rsidRPr="001A1576">
        <w:tab/>
        <w:t>Minimum conformance requirements</w:t>
      </w:r>
    </w:p>
    <w:p w14:paraId="456FFC86" w14:textId="77777777" w:rsidR="004051C6" w:rsidRPr="001A1576" w:rsidRDefault="004051C6" w:rsidP="004051C6">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4376B88" w14:textId="77777777" w:rsidR="004051C6" w:rsidRPr="001A1576" w:rsidRDefault="004051C6" w:rsidP="004051C6">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051C6" w:rsidRPr="001A1576" w14:paraId="34D2BA7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252BDB" w14:textId="77777777" w:rsidR="004051C6" w:rsidRPr="001A1576" w:rsidRDefault="004051C6" w:rsidP="004A2AF7">
            <w:pPr>
              <w:pStyle w:val="TAH"/>
            </w:pPr>
            <w:r w:rsidRPr="001A1576">
              <w:t>NR</w:t>
            </w:r>
          </w:p>
          <w:p w14:paraId="66103651" w14:textId="77777777" w:rsidR="004051C6" w:rsidRPr="001A1576" w:rsidRDefault="004051C6" w:rsidP="004A2AF7">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17009F64" w14:textId="77777777" w:rsidR="004051C6" w:rsidRPr="001A1576" w:rsidRDefault="004051C6" w:rsidP="004A2AF7">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tcPr>
          <w:p w14:paraId="0DEF6A44" w14:textId="77777777" w:rsidR="004051C6" w:rsidRPr="001A1576" w:rsidRDefault="004051C6" w:rsidP="004A2AF7">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4CC6940" w14:textId="77777777" w:rsidR="004051C6" w:rsidRPr="001A1576" w:rsidRDefault="004051C6" w:rsidP="004A2AF7">
            <w:pPr>
              <w:pStyle w:val="TAH"/>
            </w:pPr>
            <w:r w:rsidRPr="001A1576">
              <w:t>Class 2 (</w:t>
            </w:r>
            <w:proofErr w:type="spellStart"/>
            <w:r w:rsidRPr="001A1576">
              <w:t>dBm</w:t>
            </w:r>
            <w:proofErr w:type="spellEnd"/>
            <w:r w:rsidRPr="001A1576">
              <w:t>)</w:t>
            </w:r>
          </w:p>
        </w:tc>
        <w:tc>
          <w:tcPr>
            <w:tcW w:w="1260" w:type="dxa"/>
            <w:tcBorders>
              <w:top w:val="single" w:sz="4" w:space="0" w:color="auto"/>
              <w:left w:val="single" w:sz="4" w:space="0" w:color="auto"/>
              <w:bottom w:val="single" w:sz="4" w:space="0" w:color="auto"/>
              <w:right w:val="single" w:sz="4" w:space="0" w:color="auto"/>
            </w:tcBorders>
          </w:tcPr>
          <w:p w14:paraId="20EE9F15" w14:textId="77777777" w:rsidR="004051C6" w:rsidRPr="001A1576" w:rsidRDefault="004051C6" w:rsidP="004A2AF7">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7D59B281" w14:textId="77777777" w:rsidR="004051C6" w:rsidRPr="001A1576" w:rsidRDefault="004051C6" w:rsidP="004A2AF7">
            <w:pPr>
              <w:pStyle w:val="TAH"/>
            </w:pPr>
            <w:r w:rsidRPr="001A1576">
              <w:t>Class 3 (</w:t>
            </w:r>
            <w:proofErr w:type="spellStart"/>
            <w:r w:rsidRPr="001A1576">
              <w:t>dBm</w:t>
            </w:r>
            <w:proofErr w:type="spellEnd"/>
            <w:r w:rsidRPr="001A1576">
              <w:t>)</w:t>
            </w:r>
          </w:p>
        </w:tc>
        <w:tc>
          <w:tcPr>
            <w:tcW w:w="1261" w:type="dxa"/>
            <w:tcBorders>
              <w:top w:val="single" w:sz="4" w:space="0" w:color="auto"/>
              <w:left w:val="single" w:sz="4" w:space="0" w:color="auto"/>
              <w:bottom w:val="single" w:sz="4" w:space="0" w:color="auto"/>
              <w:right w:val="single" w:sz="4" w:space="0" w:color="auto"/>
            </w:tcBorders>
          </w:tcPr>
          <w:p w14:paraId="752202CF" w14:textId="77777777" w:rsidR="004051C6" w:rsidRPr="001A1576" w:rsidRDefault="004051C6" w:rsidP="004A2AF7">
            <w:pPr>
              <w:pStyle w:val="TAH"/>
            </w:pPr>
            <w:r w:rsidRPr="001A1576">
              <w:t>Tolerance (dB)</w:t>
            </w:r>
          </w:p>
        </w:tc>
      </w:tr>
      <w:tr w:rsidR="004051C6" w:rsidRPr="001A1576" w14:paraId="7EFF7A7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47ECB4" w14:textId="77777777" w:rsidR="004051C6" w:rsidRPr="001A1576" w:rsidRDefault="004051C6" w:rsidP="004A2AF7">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5072D5" w14:textId="77777777" w:rsidR="004051C6" w:rsidRPr="001A1576" w:rsidRDefault="004051C6" w:rsidP="004A2AF7">
            <w:pPr>
              <w:pStyle w:val="TAC"/>
            </w:pPr>
          </w:p>
        </w:tc>
        <w:tc>
          <w:tcPr>
            <w:tcW w:w="1067" w:type="dxa"/>
            <w:tcBorders>
              <w:top w:val="single" w:sz="4" w:space="0" w:color="auto"/>
              <w:left w:val="single" w:sz="4" w:space="0" w:color="auto"/>
              <w:bottom w:val="single" w:sz="4" w:space="0" w:color="auto"/>
              <w:right w:val="single" w:sz="4" w:space="0" w:color="auto"/>
            </w:tcBorders>
          </w:tcPr>
          <w:p w14:paraId="2E522D1F" w14:textId="77777777" w:rsidR="004051C6" w:rsidRPr="001A1576" w:rsidRDefault="004051C6" w:rsidP="004A2AF7">
            <w:pPr>
              <w:pStyle w:val="TAC"/>
            </w:pPr>
          </w:p>
        </w:tc>
        <w:tc>
          <w:tcPr>
            <w:tcW w:w="1008" w:type="dxa"/>
            <w:tcBorders>
              <w:top w:val="single" w:sz="4" w:space="0" w:color="auto"/>
              <w:left w:val="single" w:sz="4" w:space="0" w:color="auto"/>
              <w:bottom w:val="single" w:sz="4" w:space="0" w:color="auto"/>
              <w:right w:val="single" w:sz="4" w:space="0" w:color="auto"/>
            </w:tcBorders>
          </w:tcPr>
          <w:p w14:paraId="2199CCA4" w14:textId="77777777" w:rsidR="004051C6" w:rsidRPr="001A1576" w:rsidRDefault="004051C6" w:rsidP="004A2AF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44C62E8" w14:textId="77777777" w:rsidR="004051C6" w:rsidRPr="001A1576" w:rsidRDefault="004051C6" w:rsidP="004A2AF7">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17B2205" w14:textId="77777777" w:rsidR="004051C6" w:rsidRPr="001A1576" w:rsidRDefault="004051C6" w:rsidP="004A2AF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D4D517" w14:textId="77777777" w:rsidR="004051C6" w:rsidRPr="001A1576" w:rsidRDefault="004051C6" w:rsidP="004A2AF7">
            <w:pPr>
              <w:pStyle w:val="TAC"/>
            </w:pPr>
            <w:r w:rsidRPr="001A1576">
              <w:t>± 2</w:t>
            </w:r>
          </w:p>
        </w:tc>
      </w:tr>
      <w:tr w:rsidR="004051C6" w:rsidRPr="001A1576" w14:paraId="5C103C18"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0A2064" w14:textId="77777777" w:rsidR="004051C6" w:rsidRPr="001A1576" w:rsidRDefault="004051C6" w:rsidP="004051C6">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1896B3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FE3742C"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3ECAF9A" w14:textId="7E0B0A6D" w:rsidR="004051C6" w:rsidRPr="001A1576" w:rsidRDefault="004051C6" w:rsidP="004051C6">
            <w:pPr>
              <w:pStyle w:val="TAC"/>
            </w:pPr>
            <w:ins w:id="29" w:author="Jinwen Ma" w:date="2024-10-03T16:05: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2A1964EA" w14:textId="089BED50" w:rsidR="004051C6" w:rsidRPr="001A1576" w:rsidRDefault="004051C6" w:rsidP="004051C6">
            <w:pPr>
              <w:pStyle w:val="TAC"/>
            </w:pPr>
            <w:ins w:id="30" w:author="Jinwen Ma" w:date="2024-10-03T16:05:00Z">
              <w:r>
                <w:rPr>
                  <w:lang w:eastAsia="ko-KR"/>
                </w:rPr>
                <w:t>+2/-3</w:t>
              </w:r>
              <w:r>
                <w:rPr>
                  <w:rFonts w:hint="eastAsia"/>
                  <w:vertAlign w:val="superscript"/>
                  <w:lang w:val="en-US" w:eastAsia="zh-CN"/>
                </w:rPr>
                <w:t>3</w:t>
              </w:r>
            </w:ins>
          </w:p>
        </w:tc>
        <w:tc>
          <w:tcPr>
            <w:tcW w:w="919" w:type="dxa"/>
            <w:tcBorders>
              <w:top w:val="single" w:sz="4" w:space="0" w:color="auto"/>
              <w:left w:val="single" w:sz="4" w:space="0" w:color="auto"/>
              <w:bottom w:val="single" w:sz="4" w:space="0" w:color="auto"/>
              <w:right w:val="single" w:sz="4" w:space="0" w:color="auto"/>
            </w:tcBorders>
          </w:tcPr>
          <w:p w14:paraId="2B4120C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C94305C" w14:textId="77777777" w:rsidR="004051C6" w:rsidRPr="001A1576" w:rsidRDefault="004051C6" w:rsidP="004051C6">
            <w:pPr>
              <w:pStyle w:val="TAC"/>
            </w:pPr>
            <w:r w:rsidRPr="001A1576">
              <w:t>± 2</w:t>
            </w:r>
            <w:r w:rsidRPr="001A1576">
              <w:rPr>
                <w:vertAlign w:val="superscript"/>
              </w:rPr>
              <w:t>3</w:t>
            </w:r>
          </w:p>
        </w:tc>
      </w:tr>
      <w:tr w:rsidR="004051C6" w:rsidRPr="001A1576" w14:paraId="28E7DE6F"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75DE5C87" w14:textId="77777777" w:rsidR="004051C6" w:rsidRPr="001A1576" w:rsidRDefault="004051C6" w:rsidP="004051C6">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6E9091E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B39B29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F843D51" w14:textId="77777777" w:rsidR="004051C6" w:rsidRPr="001A1576" w:rsidRDefault="004051C6" w:rsidP="004051C6">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F3121B1" w14:textId="77777777" w:rsidR="004051C6" w:rsidRPr="001A1576" w:rsidRDefault="004051C6" w:rsidP="004051C6">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AE6784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A09103" w14:textId="77777777" w:rsidR="004051C6" w:rsidRPr="001A1576" w:rsidRDefault="004051C6" w:rsidP="004051C6">
            <w:pPr>
              <w:pStyle w:val="TAC"/>
            </w:pPr>
            <w:r w:rsidRPr="001A1576">
              <w:t>± 2</w:t>
            </w:r>
            <w:r w:rsidRPr="001A1576">
              <w:rPr>
                <w:vertAlign w:val="superscript"/>
              </w:rPr>
              <w:t>3</w:t>
            </w:r>
          </w:p>
        </w:tc>
      </w:tr>
      <w:tr w:rsidR="004051C6" w:rsidRPr="001A1576" w14:paraId="2B60534D"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624D0098" w14:textId="77777777" w:rsidR="004051C6" w:rsidRPr="001A1576" w:rsidRDefault="004051C6" w:rsidP="004051C6">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3F1CB0D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ABA12D5"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F715B9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AD333A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37257C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9F3927" w14:textId="77777777" w:rsidR="004051C6" w:rsidRPr="001A1576" w:rsidRDefault="004051C6" w:rsidP="004051C6">
            <w:pPr>
              <w:pStyle w:val="TAC"/>
            </w:pPr>
            <w:r w:rsidRPr="001A1576">
              <w:t>± 2</w:t>
            </w:r>
          </w:p>
        </w:tc>
      </w:tr>
      <w:tr w:rsidR="004051C6" w:rsidRPr="001A1576" w14:paraId="12DCE79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9688B6A" w14:textId="77777777" w:rsidR="004051C6" w:rsidRPr="001A1576" w:rsidRDefault="004051C6" w:rsidP="004051C6">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2AB91E34"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AC86950"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57CF34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58E0D76"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5A74ED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E8797F1" w14:textId="77777777" w:rsidR="004051C6" w:rsidRPr="001A1576" w:rsidRDefault="004051C6" w:rsidP="004051C6">
            <w:pPr>
              <w:pStyle w:val="TAC"/>
            </w:pPr>
            <w:r w:rsidRPr="001A1576">
              <w:t>± 2</w:t>
            </w:r>
            <w:r w:rsidRPr="001A1576">
              <w:rPr>
                <w:vertAlign w:val="superscript"/>
              </w:rPr>
              <w:t>3</w:t>
            </w:r>
          </w:p>
        </w:tc>
      </w:tr>
      <w:tr w:rsidR="004051C6" w:rsidRPr="001A1576" w14:paraId="47D37D2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AD9367" w14:textId="77777777" w:rsidR="004051C6" w:rsidRPr="001A1576" w:rsidRDefault="004051C6" w:rsidP="004051C6">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00FCA07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6A420E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19063C5" w14:textId="77777777" w:rsidR="004051C6" w:rsidRPr="001A1576" w:rsidRDefault="004051C6" w:rsidP="004051C6">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B502DA4" w14:textId="77777777" w:rsidR="004051C6" w:rsidRPr="001A1576" w:rsidRDefault="004051C6" w:rsidP="004051C6">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7DF3EBC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AA282A" w14:textId="77777777" w:rsidR="004051C6" w:rsidRPr="001A1576" w:rsidRDefault="004051C6" w:rsidP="004051C6">
            <w:pPr>
              <w:pStyle w:val="TAC"/>
            </w:pPr>
            <w:r w:rsidRPr="001A1576">
              <w:t>± 2</w:t>
            </w:r>
            <w:r w:rsidRPr="001A1576">
              <w:rPr>
                <w:vertAlign w:val="superscript"/>
              </w:rPr>
              <w:t>3</w:t>
            </w:r>
          </w:p>
        </w:tc>
      </w:tr>
      <w:tr w:rsidR="004051C6" w:rsidRPr="001A1576" w14:paraId="00AA3A8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74BC86" w14:textId="77777777" w:rsidR="004051C6" w:rsidRPr="001A1576" w:rsidRDefault="004051C6" w:rsidP="004051C6">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7471307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55DA35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44F42F3"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FC84D07"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23FDCD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07C8AB" w14:textId="77777777" w:rsidR="004051C6" w:rsidRPr="001A1576" w:rsidRDefault="004051C6" w:rsidP="004051C6">
            <w:pPr>
              <w:pStyle w:val="TAC"/>
            </w:pPr>
            <w:r w:rsidRPr="001A1576">
              <w:t>± 2</w:t>
            </w:r>
            <w:r w:rsidRPr="001A1576">
              <w:rPr>
                <w:vertAlign w:val="superscript"/>
              </w:rPr>
              <w:t>3</w:t>
            </w:r>
          </w:p>
        </w:tc>
      </w:tr>
      <w:tr w:rsidR="004051C6" w:rsidRPr="001A1576" w14:paraId="5B35BE7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9481B3" w14:textId="77777777" w:rsidR="004051C6" w:rsidRPr="001A1576" w:rsidRDefault="004051C6" w:rsidP="004051C6">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540610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1D74D4D"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BBD7FF3"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FE28C94"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137FAFC"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A45AA2" w14:textId="77777777" w:rsidR="004051C6" w:rsidRPr="001A1576" w:rsidRDefault="004051C6" w:rsidP="004051C6">
            <w:pPr>
              <w:pStyle w:val="TAC"/>
            </w:pPr>
            <w:r w:rsidRPr="001A1576">
              <w:t>±2</w:t>
            </w:r>
          </w:p>
        </w:tc>
      </w:tr>
      <w:tr w:rsidR="004051C6" w:rsidRPr="001A1576" w14:paraId="31384054"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D884E4" w14:textId="77777777" w:rsidR="004051C6" w:rsidRPr="001A1576" w:rsidRDefault="004051C6" w:rsidP="004051C6">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086EF85F"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43B0A50"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807629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E5D6E22"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156C1D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856B3AF" w14:textId="77777777" w:rsidR="004051C6" w:rsidRPr="001A1576" w:rsidRDefault="004051C6" w:rsidP="004051C6">
            <w:pPr>
              <w:pStyle w:val="TAC"/>
            </w:pPr>
            <w:r w:rsidRPr="001A1576">
              <w:t>± 2</w:t>
            </w:r>
          </w:p>
        </w:tc>
      </w:tr>
      <w:tr w:rsidR="004051C6" w:rsidRPr="001A1576" w14:paraId="45D923C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5608B05B" w14:textId="77777777" w:rsidR="004051C6" w:rsidRPr="001A1576" w:rsidRDefault="004051C6" w:rsidP="004051C6">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66264BB"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7BF335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D20C56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D40E5F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DC40D5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5401101" w14:textId="77777777" w:rsidR="004051C6" w:rsidRPr="001A1576" w:rsidRDefault="004051C6" w:rsidP="004051C6">
            <w:pPr>
              <w:pStyle w:val="TAC"/>
            </w:pPr>
            <w:r w:rsidRPr="001A1576">
              <w:t>± 2</w:t>
            </w:r>
            <w:r w:rsidRPr="001A1576">
              <w:rPr>
                <w:vertAlign w:val="superscript"/>
              </w:rPr>
              <w:t>3</w:t>
            </w:r>
          </w:p>
        </w:tc>
      </w:tr>
      <w:tr w:rsidR="004051C6" w:rsidRPr="001A1576" w14:paraId="2FACF68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3DC5DC" w14:textId="77777777" w:rsidR="004051C6" w:rsidRPr="001A1576" w:rsidRDefault="004051C6" w:rsidP="004051C6">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7ADC507A"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108441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52821C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FA5CFC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71FD28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DBDCA9" w14:textId="77777777" w:rsidR="004051C6" w:rsidRPr="001A1576" w:rsidRDefault="004051C6" w:rsidP="004051C6">
            <w:pPr>
              <w:pStyle w:val="TAC"/>
            </w:pPr>
            <w:r w:rsidRPr="001A1576">
              <w:t>+2/-3</w:t>
            </w:r>
            <w:r w:rsidRPr="001A1576">
              <w:rPr>
                <w:vertAlign w:val="superscript"/>
              </w:rPr>
              <w:t>3</w:t>
            </w:r>
          </w:p>
        </w:tc>
      </w:tr>
      <w:tr w:rsidR="004051C6" w:rsidRPr="001A1576" w14:paraId="710AA6C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97B0059" w14:textId="77777777" w:rsidR="004051C6" w:rsidRPr="001A1576" w:rsidRDefault="004051C6" w:rsidP="004051C6">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1EC9259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5B48BE5"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A6788D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0F95FD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9DFB79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303EF" w14:textId="77777777" w:rsidR="004051C6" w:rsidRPr="001A1576" w:rsidRDefault="004051C6" w:rsidP="004051C6">
            <w:pPr>
              <w:pStyle w:val="TAC"/>
            </w:pPr>
            <w:r w:rsidRPr="001A1576">
              <w:t>± 2</w:t>
            </w:r>
            <w:r w:rsidRPr="001A1576">
              <w:rPr>
                <w:vertAlign w:val="superscript"/>
              </w:rPr>
              <w:t>3</w:t>
            </w:r>
          </w:p>
        </w:tc>
      </w:tr>
      <w:tr w:rsidR="004051C6" w:rsidRPr="001A1576" w14:paraId="541E7F3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AC76DC" w14:textId="77777777" w:rsidR="004051C6" w:rsidRPr="001A1576" w:rsidRDefault="004051C6" w:rsidP="004051C6">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33589EA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9CC3AF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B0034E8"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1FA942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51371C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0049DE" w14:textId="77777777" w:rsidR="004051C6" w:rsidRPr="001A1576" w:rsidRDefault="004051C6" w:rsidP="004051C6">
            <w:pPr>
              <w:pStyle w:val="TAC"/>
            </w:pPr>
            <w:r w:rsidRPr="001A1576">
              <w:t>± 2</w:t>
            </w:r>
            <w:r w:rsidRPr="001A1576">
              <w:rPr>
                <w:vertAlign w:val="superscript"/>
              </w:rPr>
              <w:t>3</w:t>
            </w:r>
          </w:p>
        </w:tc>
      </w:tr>
      <w:tr w:rsidR="004051C6" w:rsidRPr="001A1576" w14:paraId="75A06BA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310382AD" w14:textId="77777777" w:rsidR="004051C6" w:rsidRPr="001A1576" w:rsidRDefault="004051C6" w:rsidP="004051C6">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6EB8FFE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A3F72E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F27E42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8689D03"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05C44D9"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C9FA9F" w14:textId="77777777" w:rsidR="004051C6" w:rsidRPr="001A1576" w:rsidRDefault="004051C6" w:rsidP="004051C6">
            <w:pPr>
              <w:pStyle w:val="TAC"/>
            </w:pPr>
            <w:r w:rsidRPr="001A1576">
              <w:t>+2/-2.5</w:t>
            </w:r>
          </w:p>
        </w:tc>
      </w:tr>
      <w:tr w:rsidR="004051C6" w:rsidRPr="001A1576" w14:paraId="08F47E4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64F6B05" w14:textId="77777777" w:rsidR="004051C6" w:rsidRPr="001A1576" w:rsidRDefault="004051C6" w:rsidP="004051C6">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4FC967D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CA2B3AB"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8D3A94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3B11A98A"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FA1D512"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77E762" w14:textId="77777777" w:rsidR="004051C6" w:rsidRPr="001A1576" w:rsidRDefault="004051C6" w:rsidP="004051C6">
            <w:pPr>
              <w:pStyle w:val="TAC"/>
            </w:pPr>
            <w:r w:rsidRPr="001A1576">
              <w:t>± 2</w:t>
            </w:r>
          </w:p>
        </w:tc>
      </w:tr>
      <w:tr w:rsidR="004051C6" w:rsidRPr="001A1576" w14:paraId="09F948D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9C73EF" w14:textId="77777777" w:rsidR="004051C6" w:rsidRPr="001A1576" w:rsidRDefault="004051C6" w:rsidP="004051C6">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5B18560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FA8A82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447ABB3"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C92A91A"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16E115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69B96E9" w14:textId="77777777" w:rsidR="004051C6" w:rsidRPr="001A1576" w:rsidRDefault="004051C6" w:rsidP="004051C6">
            <w:pPr>
              <w:pStyle w:val="TAC"/>
            </w:pPr>
            <w:r w:rsidRPr="001A1576">
              <w:t>± 2</w:t>
            </w:r>
          </w:p>
        </w:tc>
      </w:tr>
      <w:tr w:rsidR="004051C6" w:rsidRPr="001A1576" w14:paraId="2A20EB1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3B6CB5BA" w14:textId="77777777" w:rsidR="004051C6" w:rsidRPr="001A1576" w:rsidRDefault="004051C6" w:rsidP="004051C6">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48474F0"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8870941"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F7AFC4B"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C2DC8D9"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37F138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D1E2FEA" w14:textId="77777777" w:rsidR="004051C6" w:rsidRPr="001A1576" w:rsidRDefault="004051C6" w:rsidP="004051C6">
            <w:pPr>
              <w:pStyle w:val="TAC"/>
            </w:pPr>
            <w:r w:rsidRPr="001A1576">
              <w:t>± 2</w:t>
            </w:r>
          </w:p>
        </w:tc>
      </w:tr>
      <w:tr w:rsidR="004051C6" w:rsidRPr="001A1576" w14:paraId="7FB2187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E89FD6" w14:textId="77777777" w:rsidR="004051C6" w:rsidRPr="001A1576" w:rsidRDefault="004051C6" w:rsidP="004051C6">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3648A896"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C78662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1F3899C"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6F2FC4B"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2C57BD3"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D2C186E" w14:textId="77777777" w:rsidR="004051C6" w:rsidRPr="001A1576" w:rsidRDefault="004051C6" w:rsidP="004051C6">
            <w:pPr>
              <w:pStyle w:val="TAC"/>
            </w:pPr>
            <w:r w:rsidRPr="001A1576">
              <w:t>± 2</w:t>
            </w:r>
          </w:p>
        </w:tc>
      </w:tr>
      <w:tr w:rsidR="004051C6" w:rsidRPr="001A1576" w14:paraId="63DD248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070C7" w14:textId="77777777" w:rsidR="004051C6" w:rsidRPr="001A1576" w:rsidRDefault="004051C6" w:rsidP="004051C6">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04D3784F"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FBB2579"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9996455" w14:textId="77777777" w:rsidR="004051C6" w:rsidRPr="001A1576" w:rsidRDefault="004051C6" w:rsidP="004051C6">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CAACE65"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1FBCD76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054AC" w14:textId="77777777" w:rsidR="004051C6" w:rsidRPr="001A1576" w:rsidRDefault="004051C6" w:rsidP="004051C6">
            <w:pPr>
              <w:pStyle w:val="TAC"/>
            </w:pPr>
            <w:r w:rsidRPr="001A1576">
              <w:t>± 2</w:t>
            </w:r>
          </w:p>
        </w:tc>
      </w:tr>
      <w:tr w:rsidR="004051C6" w:rsidRPr="001A1576" w14:paraId="504EF66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CFF570" w14:textId="77777777" w:rsidR="004051C6" w:rsidRPr="001A1576" w:rsidRDefault="004051C6" w:rsidP="004051C6">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060796B8" w14:textId="77777777" w:rsidR="004051C6" w:rsidRPr="001A1576" w:rsidRDefault="004051C6" w:rsidP="004051C6">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C2DB9D4" w14:textId="77777777" w:rsidR="004051C6" w:rsidRPr="001A1576" w:rsidRDefault="004051C6" w:rsidP="004051C6">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313EE191"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46052B6" w14:textId="77777777" w:rsidR="004051C6" w:rsidRPr="001A1576" w:rsidRDefault="004051C6" w:rsidP="004051C6">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E52048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859FC3" w14:textId="77777777" w:rsidR="004051C6" w:rsidRPr="001A1576" w:rsidRDefault="004051C6" w:rsidP="004051C6">
            <w:pPr>
              <w:pStyle w:val="TAC"/>
            </w:pPr>
            <w:r w:rsidRPr="001A1576">
              <w:t>± 2</w:t>
            </w:r>
            <w:r w:rsidRPr="001A1576">
              <w:rPr>
                <w:vertAlign w:val="superscript"/>
              </w:rPr>
              <w:t>3</w:t>
            </w:r>
          </w:p>
        </w:tc>
      </w:tr>
      <w:tr w:rsidR="004051C6" w:rsidRPr="001A1576" w14:paraId="5E9DC35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506D5F" w14:textId="77777777" w:rsidR="004051C6" w:rsidRPr="001A1576" w:rsidRDefault="004051C6" w:rsidP="004051C6">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28808AB6"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656409B"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5F97665"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E3FAC61"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BC4B4B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6BD02" w14:textId="77777777" w:rsidR="004051C6" w:rsidRPr="001A1576" w:rsidRDefault="004051C6" w:rsidP="004051C6">
            <w:pPr>
              <w:pStyle w:val="TAC"/>
            </w:pPr>
            <w:r w:rsidRPr="001A1576">
              <w:t>+2/-3</w:t>
            </w:r>
          </w:p>
        </w:tc>
      </w:tr>
      <w:tr w:rsidR="004051C6" w:rsidRPr="001A1576" w14:paraId="39F5BF76"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55C346D" w14:textId="77777777" w:rsidR="004051C6" w:rsidRPr="001A1576" w:rsidRDefault="004051C6" w:rsidP="004051C6">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1D54268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057806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7E4F9ED"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655007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600C44E"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77B8B6" w14:textId="77777777" w:rsidR="004051C6" w:rsidRPr="001A1576" w:rsidRDefault="004051C6" w:rsidP="004051C6">
            <w:pPr>
              <w:pStyle w:val="TAC"/>
            </w:pPr>
            <w:r w:rsidRPr="001A1576">
              <w:t>± 2</w:t>
            </w:r>
          </w:p>
        </w:tc>
      </w:tr>
      <w:tr w:rsidR="004051C6" w:rsidRPr="001A1576" w14:paraId="15C448AF"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3BEE531" w14:textId="77777777" w:rsidR="004051C6" w:rsidRPr="001A1576" w:rsidRDefault="004051C6" w:rsidP="004051C6">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6D6B3BAD"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5DD428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44CFCA5"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8851F1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6072E7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8F6FE4" w14:textId="77777777" w:rsidR="004051C6" w:rsidRPr="001A1576" w:rsidRDefault="004051C6" w:rsidP="004051C6">
            <w:pPr>
              <w:pStyle w:val="TAC"/>
            </w:pPr>
            <w:r w:rsidRPr="001A1576">
              <w:t>± 2</w:t>
            </w:r>
          </w:p>
        </w:tc>
      </w:tr>
      <w:tr w:rsidR="004051C6" w:rsidRPr="001A1576" w14:paraId="6F5DA766"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262526A9" w14:textId="77777777" w:rsidR="004051C6" w:rsidRPr="001A1576" w:rsidRDefault="004051C6" w:rsidP="004051C6">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7A48E700"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59D2E16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A1D6C82"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5D86D07"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ADB690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E5A0AD0" w14:textId="77777777" w:rsidR="004051C6" w:rsidRPr="001A1576" w:rsidRDefault="004051C6" w:rsidP="004051C6">
            <w:pPr>
              <w:pStyle w:val="TAC"/>
            </w:pPr>
            <w:r w:rsidRPr="001A1576">
              <w:t>±2</w:t>
            </w:r>
          </w:p>
        </w:tc>
      </w:tr>
      <w:tr w:rsidR="004051C6" w:rsidRPr="001A1576" w14:paraId="6E2757D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76EBEC16" w14:textId="77777777" w:rsidR="004051C6" w:rsidRPr="001A1576" w:rsidRDefault="004051C6" w:rsidP="004051C6">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53CD07E5"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BB4B86D"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F141E7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1E09DC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112CFFD"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9C1E2D2" w14:textId="77777777" w:rsidR="004051C6" w:rsidRPr="001A1576" w:rsidRDefault="004051C6" w:rsidP="004051C6">
            <w:pPr>
              <w:pStyle w:val="TAC"/>
            </w:pPr>
            <w:r w:rsidRPr="001A1576">
              <w:t>±2</w:t>
            </w:r>
          </w:p>
        </w:tc>
      </w:tr>
      <w:tr w:rsidR="004051C6" w:rsidRPr="001A1576" w14:paraId="01398791"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6102B4" w14:textId="77777777" w:rsidR="004051C6" w:rsidRPr="001A1576" w:rsidRDefault="004051C6" w:rsidP="004051C6">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02B1B77E" w14:textId="18228899" w:rsidR="004051C6" w:rsidRPr="001A1576" w:rsidRDefault="004051C6" w:rsidP="004051C6">
            <w:pPr>
              <w:pStyle w:val="TAC"/>
            </w:pPr>
            <w:ins w:id="31" w:author="Jinwen Ma" w:date="2024-10-03T16:10:00Z">
              <w:r w:rsidRPr="00210032">
                <w:t>31</w:t>
              </w:r>
              <w:r w:rsidRPr="0021003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6D9193D" w14:textId="7FDF04DC" w:rsidR="004051C6" w:rsidRPr="001A1576" w:rsidRDefault="004051C6" w:rsidP="004051C6">
            <w:pPr>
              <w:pStyle w:val="TAC"/>
            </w:pPr>
            <w:ins w:id="32" w:author="Jinwen Ma" w:date="2024-10-03T16:10:00Z">
              <w:r w:rsidRPr="00364136">
                <w:t>+2/-3</w:t>
              </w:r>
            </w:ins>
          </w:p>
        </w:tc>
        <w:tc>
          <w:tcPr>
            <w:tcW w:w="1008" w:type="dxa"/>
            <w:tcBorders>
              <w:top w:val="single" w:sz="4" w:space="0" w:color="auto"/>
              <w:left w:val="single" w:sz="4" w:space="0" w:color="auto"/>
              <w:bottom w:val="single" w:sz="4" w:space="0" w:color="auto"/>
              <w:right w:val="single" w:sz="4" w:space="0" w:color="auto"/>
            </w:tcBorders>
          </w:tcPr>
          <w:p w14:paraId="01AA2969" w14:textId="1699ABDB" w:rsidR="004051C6" w:rsidRPr="001A1576" w:rsidRDefault="004051C6" w:rsidP="004051C6">
            <w:pPr>
              <w:pStyle w:val="TAC"/>
            </w:pPr>
            <w:ins w:id="33" w:author="Jinwen Ma" w:date="2024-10-03T16:11:00Z">
              <w:r>
                <w:t>26</w:t>
              </w:r>
            </w:ins>
          </w:p>
        </w:tc>
        <w:tc>
          <w:tcPr>
            <w:tcW w:w="1260" w:type="dxa"/>
            <w:tcBorders>
              <w:top w:val="single" w:sz="4" w:space="0" w:color="auto"/>
              <w:left w:val="single" w:sz="4" w:space="0" w:color="auto"/>
              <w:bottom w:val="single" w:sz="4" w:space="0" w:color="auto"/>
              <w:right w:val="single" w:sz="4" w:space="0" w:color="auto"/>
            </w:tcBorders>
          </w:tcPr>
          <w:p w14:paraId="78034914" w14:textId="2062A769" w:rsidR="004051C6" w:rsidRPr="001A1576" w:rsidRDefault="004051C6" w:rsidP="004051C6">
            <w:pPr>
              <w:pStyle w:val="TAC"/>
            </w:pPr>
            <w:ins w:id="34" w:author="Jinwen Ma" w:date="2024-10-03T16:11:00Z">
              <w:r>
                <w:t>+2/-3</w:t>
              </w:r>
            </w:ins>
          </w:p>
        </w:tc>
        <w:tc>
          <w:tcPr>
            <w:tcW w:w="919" w:type="dxa"/>
            <w:tcBorders>
              <w:top w:val="single" w:sz="4" w:space="0" w:color="auto"/>
              <w:left w:val="single" w:sz="4" w:space="0" w:color="auto"/>
              <w:bottom w:val="single" w:sz="4" w:space="0" w:color="auto"/>
              <w:right w:val="single" w:sz="4" w:space="0" w:color="auto"/>
            </w:tcBorders>
          </w:tcPr>
          <w:p w14:paraId="31177D5A"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30B917" w14:textId="77777777" w:rsidR="004051C6" w:rsidRPr="001A1576" w:rsidRDefault="004051C6" w:rsidP="004051C6">
            <w:pPr>
              <w:pStyle w:val="TAC"/>
            </w:pPr>
            <w:r w:rsidRPr="001A1576">
              <w:t>± 2</w:t>
            </w:r>
          </w:p>
        </w:tc>
      </w:tr>
      <w:tr w:rsidR="004051C6" w:rsidRPr="001A1576" w14:paraId="34130B8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1281D9" w14:textId="77777777" w:rsidR="004051C6" w:rsidRPr="001A1576" w:rsidRDefault="004051C6" w:rsidP="004051C6">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3C0C0FD7"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5C87E5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7A2A511"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65A36D7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9AC5F5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D1EA36" w14:textId="77777777" w:rsidR="004051C6" w:rsidRPr="001A1576" w:rsidRDefault="004051C6" w:rsidP="004051C6">
            <w:pPr>
              <w:pStyle w:val="TAC"/>
            </w:pPr>
            <w:r w:rsidRPr="001A1576">
              <w:t>± 2</w:t>
            </w:r>
          </w:p>
        </w:tc>
      </w:tr>
      <w:tr w:rsidR="004051C6" w:rsidRPr="001A1576" w14:paraId="068F7DD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AD57A9" w14:textId="77777777" w:rsidR="004051C6" w:rsidRPr="001A1576" w:rsidRDefault="004051C6" w:rsidP="004051C6">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6A08DBA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0DEF5F8"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348F31A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4712949"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449D04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C71579" w14:textId="77777777" w:rsidR="004051C6" w:rsidRPr="001A1576" w:rsidRDefault="004051C6" w:rsidP="004051C6">
            <w:pPr>
              <w:pStyle w:val="TAC"/>
            </w:pPr>
            <w:r w:rsidRPr="001A1576">
              <w:t>+2/-2.5</w:t>
            </w:r>
          </w:p>
        </w:tc>
      </w:tr>
      <w:tr w:rsidR="004051C6" w:rsidRPr="001A1576" w14:paraId="23B5C64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DBE531" w14:textId="77777777" w:rsidR="004051C6" w:rsidRPr="001A1576" w:rsidRDefault="004051C6" w:rsidP="004051C6">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13F4703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38147D8"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31ADF1D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923FD8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4C11860"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104E6" w14:textId="77777777" w:rsidR="004051C6" w:rsidRPr="001A1576" w:rsidRDefault="004051C6" w:rsidP="004051C6">
            <w:pPr>
              <w:pStyle w:val="TAC"/>
            </w:pPr>
            <w:r w:rsidRPr="001A1576">
              <w:t>± 2</w:t>
            </w:r>
          </w:p>
        </w:tc>
      </w:tr>
      <w:tr w:rsidR="004051C6" w:rsidRPr="001A1576" w14:paraId="4160E68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8503D1" w14:textId="77777777" w:rsidR="004051C6" w:rsidRPr="001A1576" w:rsidRDefault="004051C6" w:rsidP="004051C6">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7CF010D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20C3C102"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0D03196"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E0B0263"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76760F7"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FFA4C5" w14:textId="77777777" w:rsidR="004051C6" w:rsidRPr="001A1576" w:rsidRDefault="004051C6" w:rsidP="004051C6">
            <w:pPr>
              <w:pStyle w:val="TAC"/>
            </w:pPr>
            <w:r w:rsidRPr="001A1576">
              <w:t>+2/-3</w:t>
            </w:r>
          </w:p>
        </w:tc>
      </w:tr>
      <w:tr w:rsidR="004051C6" w:rsidRPr="001A1576" w14:paraId="0EAE078A"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7844B3" w14:textId="77777777" w:rsidR="004051C6" w:rsidRPr="001A1576" w:rsidRDefault="004051C6" w:rsidP="004051C6">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9F04C56" w14:textId="77777777" w:rsidR="004051C6" w:rsidRPr="001A1576" w:rsidRDefault="004051C6" w:rsidP="004051C6">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2AD59C2"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F592B22"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AD8B861"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72632F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7ECDE8" w14:textId="77777777" w:rsidR="004051C6" w:rsidRPr="001A1576" w:rsidRDefault="004051C6" w:rsidP="004051C6">
            <w:pPr>
              <w:pStyle w:val="TAC"/>
            </w:pPr>
            <w:r w:rsidRPr="001A1576">
              <w:t>+2/-3</w:t>
            </w:r>
          </w:p>
        </w:tc>
      </w:tr>
      <w:tr w:rsidR="004051C6" w:rsidRPr="001A1576" w14:paraId="0FA2112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563ECD5" w14:textId="77777777" w:rsidR="004051C6" w:rsidRPr="001A1576" w:rsidRDefault="004051C6" w:rsidP="004051C6">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5818DF5"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62FBD0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073AB42" w14:textId="77777777" w:rsidR="004051C6" w:rsidRPr="001A1576" w:rsidRDefault="004051C6" w:rsidP="004051C6">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7DC43E" w14:textId="77777777" w:rsidR="004051C6" w:rsidRPr="001A1576" w:rsidRDefault="004051C6" w:rsidP="004051C6">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3DE3A0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648DD6" w14:textId="77777777" w:rsidR="004051C6" w:rsidRPr="001A1576" w:rsidRDefault="004051C6" w:rsidP="004051C6">
            <w:pPr>
              <w:pStyle w:val="TAC"/>
            </w:pPr>
            <w:r w:rsidRPr="001A1576">
              <w:t>+2/-3</w:t>
            </w:r>
          </w:p>
        </w:tc>
      </w:tr>
      <w:tr w:rsidR="004051C6" w:rsidRPr="001A1576" w14:paraId="3552D7DD"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79BB4C" w14:textId="77777777" w:rsidR="004051C6" w:rsidRPr="001A1576" w:rsidRDefault="004051C6" w:rsidP="004051C6">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7413252D"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D8635FF"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40D23AD9"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C286E0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612ACAF"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7785BF" w14:textId="77777777" w:rsidR="004051C6" w:rsidRPr="001A1576" w:rsidRDefault="004051C6" w:rsidP="004051C6">
            <w:pPr>
              <w:pStyle w:val="TAC"/>
            </w:pPr>
            <w:r w:rsidRPr="001A1576">
              <w:t>± 2</w:t>
            </w:r>
          </w:p>
        </w:tc>
      </w:tr>
      <w:tr w:rsidR="004051C6" w:rsidRPr="001A1576" w14:paraId="7B64BA79"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300D34" w14:textId="77777777" w:rsidR="004051C6" w:rsidRPr="001A1576" w:rsidRDefault="004051C6" w:rsidP="004051C6">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3C776E8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CD783A3"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2E1DB3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DA355AC"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E1A8405"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47B12D" w14:textId="77777777" w:rsidR="004051C6" w:rsidRPr="001A1576" w:rsidRDefault="004051C6" w:rsidP="004051C6">
            <w:pPr>
              <w:pStyle w:val="TAC"/>
            </w:pPr>
            <w:r w:rsidRPr="001A1576">
              <w:t>± 2</w:t>
            </w:r>
          </w:p>
        </w:tc>
      </w:tr>
      <w:tr w:rsidR="004051C6" w:rsidRPr="001A1576" w14:paraId="68BA9EC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52BDD3" w14:textId="77777777" w:rsidR="004051C6" w:rsidRPr="001A1576" w:rsidRDefault="004051C6" w:rsidP="004051C6">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B4929E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0D8A1F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1CA328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750269C5"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78A091E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309C440" w14:textId="77777777" w:rsidR="004051C6" w:rsidRPr="001A1576" w:rsidRDefault="004051C6" w:rsidP="004051C6">
            <w:pPr>
              <w:pStyle w:val="TAC"/>
            </w:pPr>
            <w:r w:rsidRPr="001A1576">
              <w:t>± 2</w:t>
            </w:r>
          </w:p>
        </w:tc>
      </w:tr>
      <w:tr w:rsidR="004051C6" w:rsidRPr="001A1576" w14:paraId="763B98D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6ABFE4" w14:textId="77777777" w:rsidR="004051C6" w:rsidRPr="001A1576" w:rsidRDefault="004051C6" w:rsidP="004051C6">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4C50681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3B71C0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2BAAC7A"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E77BB28"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4253CA84"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8D13C1" w14:textId="77777777" w:rsidR="004051C6" w:rsidRPr="001A1576" w:rsidRDefault="004051C6" w:rsidP="004051C6">
            <w:pPr>
              <w:pStyle w:val="TAC"/>
            </w:pPr>
            <w:r w:rsidRPr="001A1576">
              <w:t>+ 2/-2.5</w:t>
            </w:r>
          </w:p>
        </w:tc>
      </w:tr>
      <w:tr w:rsidR="004051C6" w:rsidRPr="001A1576" w14:paraId="453D585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6480F8" w14:textId="77777777" w:rsidR="004051C6" w:rsidRPr="001A1576" w:rsidRDefault="004051C6" w:rsidP="004051C6">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15B4A1E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4DB405C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0E4E0ACB"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6300D85F"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3279B16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19827D9" w14:textId="77777777" w:rsidR="004051C6" w:rsidRPr="001A1576" w:rsidRDefault="004051C6" w:rsidP="004051C6">
            <w:pPr>
              <w:pStyle w:val="TAC"/>
            </w:pPr>
            <w:r w:rsidRPr="001A1576">
              <w:t>± 2</w:t>
            </w:r>
          </w:p>
        </w:tc>
      </w:tr>
      <w:tr w:rsidR="004051C6" w:rsidRPr="001A1576" w14:paraId="759A1425"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73F241" w14:textId="77777777" w:rsidR="004051C6" w:rsidRPr="001A1576" w:rsidRDefault="004051C6" w:rsidP="004051C6">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44218054"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5444F2C0"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421A097"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91AAFD3"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FD80BF1" w14:textId="77777777" w:rsidR="004051C6" w:rsidRPr="001A1576" w:rsidRDefault="004051C6" w:rsidP="004051C6">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E4EF1AB" w14:textId="77777777" w:rsidR="004051C6" w:rsidRPr="001A1576" w:rsidRDefault="004051C6" w:rsidP="004051C6">
            <w:pPr>
              <w:pStyle w:val="TAC"/>
            </w:pPr>
            <w:r w:rsidRPr="00A1115A">
              <w:t>±2</w:t>
            </w:r>
            <w:r w:rsidRPr="00A1115A">
              <w:rPr>
                <w:vertAlign w:val="superscript"/>
              </w:rPr>
              <w:t>3</w:t>
            </w:r>
          </w:p>
        </w:tc>
      </w:tr>
      <w:tr w:rsidR="004051C6" w:rsidRPr="001A1576" w14:paraId="1BB1E50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03C647" w14:textId="77777777" w:rsidR="004051C6" w:rsidRPr="001A1576" w:rsidRDefault="004051C6" w:rsidP="004051C6">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32DA6EEE"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00DE71D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70C1DC41"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82BAEB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1ED96BBC"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06BDF4" w14:textId="77777777" w:rsidR="004051C6" w:rsidRPr="001A1576" w:rsidRDefault="004051C6" w:rsidP="004051C6">
            <w:pPr>
              <w:pStyle w:val="TAC"/>
            </w:pPr>
            <w:r w:rsidRPr="001A1576">
              <w:t>± 2</w:t>
            </w:r>
          </w:p>
        </w:tc>
      </w:tr>
      <w:tr w:rsidR="004051C6" w:rsidRPr="001A1576" w14:paraId="433F422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ABF78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6A44333C"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56E7749"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E31A58"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87647E1"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CB07F7F"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A17EF2C"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7098074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6CD8A8F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D7797A"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B5C247F"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8F0FA8C"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C8A19B"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EC7B7E"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14A75DB"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5CB2E97C"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135D36BF"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7A09F727"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5B9517"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73925C"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3C2A8C3"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DD13CC6"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F153C31"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310530F3"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tcPr>
          <w:p w14:paraId="56B4110A"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4FE820D" w14:textId="77777777" w:rsidR="004051C6" w:rsidRPr="001A1576" w:rsidRDefault="004051C6" w:rsidP="004051C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2D00942" w14:textId="77777777" w:rsidR="004051C6" w:rsidRPr="001A1576" w:rsidRDefault="004051C6" w:rsidP="004051C6">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2000F54" w14:textId="77777777" w:rsidR="004051C6" w:rsidRPr="001A1576" w:rsidRDefault="004051C6" w:rsidP="004051C6">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758E801" w14:textId="77777777" w:rsidR="004051C6" w:rsidRPr="001A1576" w:rsidRDefault="004051C6" w:rsidP="004051C6">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C923B6" w14:textId="77777777" w:rsidR="004051C6" w:rsidRPr="001A1576" w:rsidRDefault="004051C6" w:rsidP="004051C6">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76BE38B" w14:textId="77777777" w:rsidR="004051C6" w:rsidRPr="001A1576" w:rsidRDefault="004051C6" w:rsidP="004051C6">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051C6" w:rsidRPr="001A1576" w14:paraId="458DC98B"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33B1DF" w14:textId="77777777" w:rsidR="004051C6" w:rsidRPr="001A1576" w:rsidRDefault="004051C6" w:rsidP="004051C6">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6D3B7873"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1D88B5B6"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20AFCA2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12EC0FFE"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052E4F7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CABCABE" w14:textId="77777777" w:rsidR="004051C6" w:rsidRPr="001A1576" w:rsidRDefault="004051C6" w:rsidP="004051C6">
            <w:pPr>
              <w:pStyle w:val="TAC"/>
            </w:pPr>
            <w:r w:rsidRPr="001A1576">
              <w:t>±2</w:t>
            </w:r>
          </w:p>
        </w:tc>
      </w:tr>
      <w:tr w:rsidR="004051C6" w:rsidRPr="001A1576" w14:paraId="6D26FE84"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79B043" w14:textId="77777777" w:rsidR="004051C6" w:rsidRPr="001A1576" w:rsidRDefault="004051C6" w:rsidP="004051C6">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366BE138"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63ABE3F4"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5454F3D6"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A1B3DAB"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6219BCA9"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0677CAF" w14:textId="77777777" w:rsidR="004051C6" w:rsidRPr="001A1576" w:rsidRDefault="004051C6" w:rsidP="004051C6">
            <w:pPr>
              <w:pStyle w:val="TAC"/>
            </w:pPr>
            <w:r w:rsidRPr="001A1576">
              <w:t>±2</w:t>
            </w:r>
          </w:p>
        </w:tc>
      </w:tr>
      <w:tr w:rsidR="004051C6" w:rsidRPr="001A1576" w14:paraId="0BC7A500"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FF0FF5" w14:textId="77777777" w:rsidR="004051C6" w:rsidRPr="001A1576" w:rsidRDefault="004051C6" w:rsidP="004051C6">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5313E32C"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3CFEFF87"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1D9DB124"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45A1766A"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E488D28"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C30C4" w14:textId="77777777" w:rsidR="004051C6" w:rsidRPr="001A1576" w:rsidRDefault="004051C6" w:rsidP="004051C6">
            <w:pPr>
              <w:pStyle w:val="TAC"/>
            </w:pPr>
            <w:r w:rsidRPr="001A1576">
              <w:t>+2/-3</w:t>
            </w:r>
            <w:r w:rsidRPr="001A1576">
              <w:rPr>
                <w:vertAlign w:val="superscript"/>
              </w:rPr>
              <w:t>3</w:t>
            </w:r>
          </w:p>
        </w:tc>
      </w:tr>
      <w:tr w:rsidR="004051C6" w:rsidRPr="001A1576" w14:paraId="4377E342"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511A3A8" w14:textId="77777777" w:rsidR="004051C6" w:rsidRPr="001A1576" w:rsidRDefault="004051C6" w:rsidP="004051C6">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10C00F6B" w14:textId="77777777" w:rsidR="004051C6" w:rsidRPr="001A1576" w:rsidRDefault="004051C6" w:rsidP="004051C6">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31C35DE"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5C4B4FC0"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503F6B3D"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C01F1FB"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ACF675" w14:textId="77777777" w:rsidR="004051C6" w:rsidRPr="001A1576" w:rsidRDefault="004051C6" w:rsidP="004051C6">
            <w:pPr>
              <w:pStyle w:val="TAC"/>
            </w:pPr>
            <w:r w:rsidRPr="001A1576">
              <w:t>±2</w:t>
            </w:r>
          </w:p>
        </w:tc>
      </w:tr>
      <w:tr w:rsidR="004051C6" w:rsidRPr="001A1576" w14:paraId="4657498E"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56455F" w14:textId="77777777" w:rsidR="004051C6" w:rsidRPr="001A1576" w:rsidRDefault="004051C6" w:rsidP="004051C6">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2DB04B05" w14:textId="77777777" w:rsidR="004051C6" w:rsidRPr="001A1576" w:rsidRDefault="004051C6" w:rsidP="004051C6">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F3ABBCE" w14:textId="77777777" w:rsidR="004051C6" w:rsidRPr="001A1576" w:rsidRDefault="004051C6" w:rsidP="004051C6">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B43C87E"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226F70E0"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284A18D1" w14:textId="77777777" w:rsidR="004051C6" w:rsidRPr="001A1576" w:rsidRDefault="004051C6" w:rsidP="004051C6">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A6E2CB" w14:textId="77777777" w:rsidR="004051C6" w:rsidRPr="001A1576" w:rsidRDefault="004051C6" w:rsidP="004051C6">
            <w:pPr>
              <w:pStyle w:val="TAC"/>
            </w:pPr>
            <w:r w:rsidRPr="001A1576">
              <w:t>±2</w:t>
            </w:r>
          </w:p>
        </w:tc>
      </w:tr>
      <w:tr w:rsidR="004051C6" w:rsidRPr="001A1576" w14:paraId="5166D967" w14:textId="77777777" w:rsidTr="004A2AF7">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ADB530" w14:textId="77777777" w:rsidR="004051C6" w:rsidRPr="001A1576" w:rsidRDefault="004051C6" w:rsidP="004051C6">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2C0CBBCB" w14:textId="77777777" w:rsidR="004051C6" w:rsidRPr="001A1576" w:rsidRDefault="004051C6" w:rsidP="004051C6">
            <w:pPr>
              <w:pStyle w:val="TAC"/>
            </w:pPr>
          </w:p>
        </w:tc>
        <w:tc>
          <w:tcPr>
            <w:tcW w:w="1067" w:type="dxa"/>
            <w:tcBorders>
              <w:top w:val="single" w:sz="4" w:space="0" w:color="auto"/>
              <w:left w:val="single" w:sz="4" w:space="0" w:color="auto"/>
              <w:bottom w:val="single" w:sz="4" w:space="0" w:color="auto"/>
              <w:right w:val="single" w:sz="4" w:space="0" w:color="auto"/>
            </w:tcBorders>
          </w:tcPr>
          <w:p w14:paraId="7F8D2DEA" w14:textId="77777777" w:rsidR="004051C6" w:rsidRPr="001A1576" w:rsidRDefault="004051C6" w:rsidP="004051C6">
            <w:pPr>
              <w:pStyle w:val="TAC"/>
            </w:pPr>
          </w:p>
        </w:tc>
        <w:tc>
          <w:tcPr>
            <w:tcW w:w="1008" w:type="dxa"/>
            <w:tcBorders>
              <w:top w:val="single" w:sz="4" w:space="0" w:color="auto"/>
              <w:left w:val="single" w:sz="4" w:space="0" w:color="auto"/>
              <w:bottom w:val="single" w:sz="4" w:space="0" w:color="auto"/>
              <w:right w:val="single" w:sz="4" w:space="0" w:color="auto"/>
            </w:tcBorders>
          </w:tcPr>
          <w:p w14:paraId="66275BAC" w14:textId="77777777" w:rsidR="004051C6" w:rsidRPr="001A1576" w:rsidRDefault="004051C6" w:rsidP="004051C6">
            <w:pPr>
              <w:pStyle w:val="TAC"/>
            </w:pPr>
          </w:p>
        </w:tc>
        <w:tc>
          <w:tcPr>
            <w:tcW w:w="1260" w:type="dxa"/>
            <w:tcBorders>
              <w:top w:val="single" w:sz="4" w:space="0" w:color="auto"/>
              <w:left w:val="single" w:sz="4" w:space="0" w:color="auto"/>
              <w:bottom w:val="single" w:sz="4" w:space="0" w:color="auto"/>
              <w:right w:val="single" w:sz="4" w:space="0" w:color="auto"/>
            </w:tcBorders>
          </w:tcPr>
          <w:p w14:paraId="0EF4C475" w14:textId="77777777" w:rsidR="004051C6" w:rsidRPr="001A1576" w:rsidRDefault="004051C6" w:rsidP="004051C6">
            <w:pPr>
              <w:pStyle w:val="TAC"/>
            </w:pPr>
          </w:p>
        </w:tc>
        <w:tc>
          <w:tcPr>
            <w:tcW w:w="919" w:type="dxa"/>
            <w:tcBorders>
              <w:top w:val="single" w:sz="4" w:space="0" w:color="auto"/>
              <w:left w:val="single" w:sz="4" w:space="0" w:color="auto"/>
              <w:bottom w:val="single" w:sz="4" w:space="0" w:color="auto"/>
              <w:right w:val="single" w:sz="4" w:space="0" w:color="auto"/>
            </w:tcBorders>
          </w:tcPr>
          <w:p w14:paraId="5F21705A" w14:textId="77777777" w:rsidR="004051C6" w:rsidRPr="001A1576" w:rsidRDefault="004051C6" w:rsidP="004051C6">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0E02136" w14:textId="77777777" w:rsidR="004051C6" w:rsidRPr="001A1576" w:rsidRDefault="004051C6" w:rsidP="004051C6">
            <w:pPr>
              <w:pStyle w:val="TAC"/>
            </w:pPr>
            <w:r>
              <w:t>±2</w:t>
            </w:r>
          </w:p>
        </w:tc>
      </w:tr>
      <w:tr w:rsidR="004051C6" w:rsidRPr="001A1576" w14:paraId="5E43089C" w14:textId="77777777" w:rsidTr="004A2AF7">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1AF1483" w14:textId="77777777" w:rsidR="004051C6" w:rsidRPr="001A1576" w:rsidRDefault="004051C6" w:rsidP="004051C6">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64B2EC75" w14:textId="77777777" w:rsidR="004051C6" w:rsidRPr="001A1576" w:rsidRDefault="004051C6" w:rsidP="004051C6">
            <w:pPr>
              <w:pStyle w:val="TAN"/>
            </w:pPr>
            <w:r w:rsidRPr="001A1576">
              <w:t>NOTE 2:</w:t>
            </w:r>
            <w:r w:rsidRPr="001A1576">
              <w:tab/>
              <w:t>Power class 3 is default power class unless otherwise stated.</w:t>
            </w:r>
          </w:p>
          <w:p w14:paraId="3F2642E9" w14:textId="77777777" w:rsidR="004051C6" w:rsidRPr="001A1576" w:rsidRDefault="004051C6" w:rsidP="004051C6">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39E1A888" w14:textId="77777777" w:rsidR="004051C6" w:rsidRPr="001A1576" w:rsidRDefault="004051C6" w:rsidP="004051C6">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210B329D" w14:textId="77777777" w:rsidR="004051C6" w:rsidRPr="001A1576" w:rsidRDefault="004051C6" w:rsidP="004051C6">
            <w:pPr>
              <w:pStyle w:val="TAN"/>
            </w:pPr>
            <w:r w:rsidRPr="001A1576">
              <w:t>NOTE 5:</w:t>
            </w:r>
            <w:r w:rsidRPr="001A1576">
              <w:tab/>
              <w:t>FFS</w:t>
            </w:r>
          </w:p>
          <w:p w14:paraId="45A17645" w14:textId="77777777" w:rsidR="004051C6" w:rsidRPr="001A1576" w:rsidRDefault="004051C6" w:rsidP="004051C6">
            <w:pPr>
              <w:pStyle w:val="TAN"/>
            </w:pPr>
            <w:r w:rsidRPr="001A1576">
              <w:t>NOTE 6:</w:t>
            </w:r>
            <w:r w:rsidRPr="001A1576">
              <w:tab/>
              <w:t>Generally, PC1 UE is not targeted for smartphone form factor. The UE power class 1 requirements for Band n14 are applicable for public safety scenario only.</w:t>
            </w:r>
          </w:p>
        </w:tc>
      </w:tr>
    </w:tbl>
    <w:p w14:paraId="61CB4AF1" w14:textId="77777777" w:rsidR="00396A30" w:rsidRDefault="00396A30"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lastRenderedPageBreak/>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09CE4" w14:textId="77777777" w:rsidR="00383720" w:rsidRDefault="00383720">
      <w:r>
        <w:separator/>
      </w:r>
    </w:p>
  </w:endnote>
  <w:endnote w:type="continuationSeparator" w:id="0">
    <w:p w14:paraId="26B0FE3F" w14:textId="77777777" w:rsidR="00383720" w:rsidRDefault="0038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9BE55" w14:textId="77777777" w:rsidR="00383720" w:rsidRDefault="00383720">
      <w:r>
        <w:separator/>
      </w:r>
    </w:p>
  </w:footnote>
  <w:footnote w:type="continuationSeparator" w:id="0">
    <w:p w14:paraId="556856DE" w14:textId="77777777" w:rsidR="00383720" w:rsidRDefault="00383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DF714F"/>
    <w:multiLevelType w:val="hybridMultilevel"/>
    <w:tmpl w:val="81E47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7"/>
  </w:num>
  <w:num w:numId="4">
    <w:abstractNumId w:val="20"/>
  </w:num>
  <w:num w:numId="5">
    <w:abstractNumId w:val="14"/>
  </w:num>
  <w:num w:numId="6">
    <w:abstractNumId w:val="31"/>
  </w:num>
  <w:num w:numId="7">
    <w:abstractNumId w:val="35"/>
  </w:num>
  <w:num w:numId="8">
    <w:abstractNumId w:val="36"/>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8"/>
  </w:num>
  <w:num w:numId="33">
    <w:abstractNumId w:val="22"/>
  </w:num>
  <w:num w:numId="34">
    <w:abstractNumId w:val="16"/>
  </w:num>
  <w:num w:numId="35">
    <w:abstractNumId w:val="1"/>
  </w:num>
  <w:num w:numId="36">
    <w:abstractNumId w:val="5"/>
  </w:num>
  <w:num w:numId="37">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7E5C"/>
    <w:rsid w:val="001109A3"/>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3D6"/>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3720"/>
    <w:rsid w:val="003843E9"/>
    <w:rsid w:val="00385442"/>
    <w:rsid w:val="00391149"/>
    <w:rsid w:val="00392A00"/>
    <w:rsid w:val="00393FD3"/>
    <w:rsid w:val="00394332"/>
    <w:rsid w:val="00394A41"/>
    <w:rsid w:val="0039578A"/>
    <w:rsid w:val="00396A30"/>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506A"/>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0A27"/>
    <w:rsid w:val="007C2092"/>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191"/>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FB4F7-F1FD-4E8F-AE96-E51F519B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2024-11-05T16:38:00Z</dcterms:created>
  <dcterms:modified xsi:type="dcterms:W3CDTF">2024-11-05T16:38:00Z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